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1315B6FA" w14:textId="77777777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1B57A0B0" w14:textId="77777777" w:rsidR="007B5D1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8A2C17C" w14:textId="77777777" w:rsidR="00C6328A" w:rsidRPr="004425FC" w:rsidRDefault="00C6328A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F0349" w14:textId="48DFC43D" w:rsidR="0015111F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9425414"/>
      <w:r w:rsidRPr="004425FC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1" w:name="_GoBack"/>
      <w:r w:rsidR="004C6728">
        <w:rPr>
          <w:rFonts w:ascii="Times New Roman" w:eastAsia="Times New Roman" w:hAnsi="Times New Roman" w:cs="Times New Roman"/>
          <w:sz w:val="24"/>
          <w:szCs w:val="24"/>
        </w:rPr>
        <w:t xml:space="preserve">Неделя </w:t>
      </w:r>
      <w:r w:rsidR="00B255DE">
        <w:rPr>
          <w:rFonts w:ascii="Times New Roman" w:eastAsia="Times New Roman" w:hAnsi="Times New Roman" w:cs="Times New Roman"/>
          <w:sz w:val="24"/>
          <w:szCs w:val="24"/>
        </w:rPr>
        <w:t>отказа от зависимостей</w:t>
      </w:r>
      <w:bookmarkEnd w:id="1"/>
      <w:r w:rsidR="004C672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bookmarkEnd w:id="0"/>
    <w:p w14:paraId="3AA70F60" w14:textId="77777777" w:rsidR="004C6728" w:rsidRDefault="004C6728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D38AC3" w14:textId="77777777" w:rsidR="00CD1B8B" w:rsidRDefault="004C6728" w:rsidP="00CD1B8B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       Период с 0</w:t>
      </w:r>
      <w:r w:rsidR="00B255D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.06.2025 по </w:t>
      </w:r>
      <w:r w:rsidR="00B255D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.06.2025 объявлен Министерством здравоохранения Российской Федерации как «Неделя </w:t>
      </w:r>
      <w:r w:rsidR="00B255DE">
        <w:rPr>
          <w:rFonts w:ascii="Times New Roman" w:eastAsia="Times New Roman" w:hAnsi="Times New Roman" w:cs="Times New Roman"/>
          <w:sz w:val="24"/>
          <w:szCs w:val="24"/>
        </w:rPr>
        <w:t>отказа от зависимостей»</w:t>
      </w: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440E92" w14:textId="31AB1BB6" w:rsidR="00B255DE" w:rsidRPr="00B255DE" w:rsidRDefault="00CD1B8B" w:rsidP="00CD1B8B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55DE" w:rsidRPr="00B255DE">
        <w:rPr>
          <w:rFonts w:ascii="Times New Roman" w:eastAsia="Times New Roman" w:hAnsi="Times New Roman" w:cs="Times New Roman"/>
          <w:color w:val="353434"/>
          <w:kern w:val="0"/>
          <w:sz w:val="24"/>
          <w:szCs w:val="24"/>
          <w:lang w:eastAsia="ru-RU"/>
        </w:rPr>
        <w:t xml:space="preserve">   </w:t>
      </w:r>
      <w:r w:rsidR="00B255DE" w:rsidRPr="00B25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Зависимость (аддикция) </w:t>
      </w:r>
      <w:r w:rsidR="00B255DE" w:rsidRPr="00B255DE">
        <w:rPr>
          <w:rFonts w:ascii="Times New Roman" w:hAnsi="Times New Roman" w:cs="Times New Roman"/>
          <w:sz w:val="24"/>
          <w:szCs w:val="24"/>
          <w:shd w:val="clear" w:color="auto" w:fill="FFFFFF"/>
        </w:rPr>
        <w:t>— это внутреннее состояние человека, проявляющееся в навязчивом стремлении выполнять определенные действия, которые в конечном итоге ведут к развитию болезней и разрушению личности человека.</w:t>
      </w:r>
      <w:r w:rsidR="00B255DE" w:rsidRPr="00B255DE">
        <w:rPr>
          <w:rFonts w:ascii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r w:rsidR="00B255DE" w:rsidRPr="00B255DE">
        <w:rPr>
          <w:rFonts w:ascii="Times New Roman" w:hAnsi="Times New Roman" w:cs="Times New Roman"/>
          <w:color w:val="231F20"/>
          <w:sz w:val="24"/>
          <w:szCs w:val="24"/>
        </w:rPr>
        <w:t>Человек стремится к тому, что доставляет ему удовольствие. Желание наполнить свою жизнь удовольствием – общая черта, объединяющая людей, склонных к различным зависимостям. Но стараясь продлить или усилить наслаждение, человек попадает в рабство от объекта своих желаний, утрачивает свободу действий, теряет волю. И с какого-то момента удовольствие оборачивается мучениями, а для окружающих и близких превращается в настоящий кошмар.</w:t>
      </w:r>
      <w:r w:rsidR="00B255DE">
        <w:rPr>
          <w:color w:val="231F20"/>
        </w:rPr>
        <w:t xml:space="preserve"> </w:t>
      </w:r>
      <w:r w:rsidR="00B255DE" w:rsidRPr="00B255DE">
        <w:rPr>
          <w:rFonts w:ascii="Times New Roman" w:hAnsi="Times New Roman" w:cs="Times New Roman"/>
          <w:color w:val="231F20"/>
          <w:sz w:val="24"/>
          <w:szCs w:val="24"/>
        </w:rPr>
        <w:t>Избавиться от зависимости самостоятельно, без помощи специалиста, очень сложно, практически невозможно. Ведь зависимость – это самая настоящая болезнь</w:t>
      </w:r>
      <w:r w:rsidR="00B255DE">
        <w:rPr>
          <w:color w:val="231F20"/>
        </w:rPr>
        <w:t>.</w:t>
      </w:r>
      <w:r w:rsidR="00B255DE"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Чаще всего, </w:t>
      </w:r>
      <w:proofErr w:type="gramStart"/>
      <w:r w:rsid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зависимости 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развиваются</w:t>
      </w:r>
      <w:proofErr w:type="gramEnd"/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причине неустойчивой психики либо длительных нервных расстройств или по причине каких-то глобальных изменений в привычной жизни.</w:t>
      </w:r>
    </w:p>
    <w:p w14:paraId="13F4B7A9" w14:textId="2D7DABD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Виды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зависимостей</w:t>
      </w:r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:</w:t>
      </w:r>
    </w:p>
    <w:p w14:paraId="20942791" w14:textId="7EEE80D4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табакокурение;</w:t>
      </w:r>
    </w:p>
    <w:p w14:paraId="2AB088E3" w14:textId="1176357C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пагубное потребление алкоголя;</w:t>
      </w:r>
    </w:p>
    <w:p w14:paraId="4FEF6BA0" w14:textId="07EFB16C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употребление наркотических средств и психотропных веществ без назначения врача;</w:t>
      </w:r>
    </w:p>
    <w:p w14:paraId="74C51114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бесконтрольное употребление лекарственных препаратов;</w:t>
      </w:r>
    </w:p>
    <w:p w14:paraId="56027659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переедание;</w:t>
      </w:r>
    </w:p>
    <w:p w14:paraId="6ABA5D87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proofErr w:type="spellStart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ринотиллексомания</w:t>
      </w:r>
      <w:proofErr w:type="spellEnd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или ковыряние в носу;</w:t>
      </w:r>
    </w:p>
    <w:p w14:paraId="545839A9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ковыряние кожи;</w:t>
      </w:r>
    </w:p>
    <w:p w14:paraId="38F0F1F9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привычка грызть ногти, карандаш или ручку;</w:t>
      </w:r>
    </w:p>
    <w:p w14:paraId="2B9BCDE9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щелканье;</w:t>
      </w:r>
    </w:p>
    <w:p w14:paraId="4BBB5BDD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игровая зависимость или лудомания;</w:t>
      </w:r>
    </w:p>
    <w:p w14:paraId="12084EFE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навязчивая магазинная зависимость (шопоголизм или ониомания);</w:t>
      </w:r>
    </w:p>
    <w:p w14:paraId="4F2A0370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proofErr w:type="spellStart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техномания</w:t>
      </w:r>
      <w:proofErr w:type="spellEnd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14:paraId="5A0F05DD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телевизионная зависимость;</w:t>
      </w:r>
    </w:p>
    <w:p w14:paraId="6130D830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компьютерная и интернет зависимость;</w:t>
      </w:r>
    </w:p>
    <w:p w14:paraId="2FF93F6C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привычка сплёвывать на пол;</w:t>
      </w:r>
    </w:p>
    <w:p w14:paraId="35C7DBDF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употребление нецензурных выражений;</w:t>
      </w:r>
    </w:p>
    <w:p w14:paraId="2C7ED136" w14:textId="77777777" w:rsid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злоупотребление «словами-паразитами».</w:t>
      </w:r>
    </w:p>
    <w:p w14:paraId="6CBDF0E3" w14:textId="366C4F3F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Все они опасны в разной степени. Например, игромания, хоть и отличается от алкоголизма, наркомании и токсикомании, всё равно представляет горе для всей семьи. Ведь человек, страдающий этой привычкой, может стать психически неуравновешенным или же даже потерять над собой контроль и причинить кому-то вред. К тому же человек, погружённый в компьютерный мир, перестаёт вести нормальный образ жизни, всё своё свободное время посвящает игре, тратит в ней деньги.</w:t>
      </w:r>
    </w:p>
    <w:p w14:paraId="4DCF20A9" w14:textId="30E933CD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proofErr w:type="gramStart"/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Курение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,</w:t>
      </w:r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злоупотребление</w:t>
      </w:r>
      <w:proofErr w:type="spellEnd"/>
      <w:proofErr w:type="gramEnd"/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алкоголем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, употребление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-активных веществ</w:t>
      </w:r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– самые распространенные из всех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зависимостей</w:t>
      </w:r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, которые приносят огромнейший вред.</w:t>
      </w:r>
    </w:p>
    <w:p w14:paraId="1E24D853" w14:textId="20C5A365" w:rsid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</w:r>
      <w:proofErr w:type="spellStart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никотинсодержащей</w:t>
      </w:r>
      <w:proofErr w:type="spellEnd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продукции: </w:t>
      </w:r>
      <w:proofErr w:type="spellStart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вейпов</w:t>
      </w:r>
      <w:proofErr w:type="spellEnd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электронных сигарет, продуктов нагревания табака, кальянов и бездымного табака. Осведомленность населения о том, что эти продукты вызывают зависимость в силу содержания высокотоксичного никотина и другие заболевания, присущие табаку, остается низкой. Этому способствует агрессивный маркетинг этой продукции со стороны табачных компаний, нацеленный в первую очередь на подростков и молодежь. Никотинсодержащая продукция наносит такой </w:t>
      </w: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же вред организму, как и табачные изделия, а мифы об их безвредности – лишь хорошо запланированная дезинформация табачной индустрии.</w:t>
      </w:r>
    </w:p>
    <w:p w14:paraId="39A5030C" w14:textId="13E89677" w:rsidR="00CE5949" w:rsidRPr="00CE5949" w:rsidRDefault="00CE5949" w:rsidP="00B2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949">
        <w:rPr>
          <w:rFonts w:ascii="Times New Roman" w:hAnsi="Times New Roman" w:cs="Times New Roman"/>
          <w:sz w:val="24"/>
          <w:szCs w:val="24"/>
        </w:rPr>
        <w:t>Курение повышает риск развития сердечных заболеваний, которые являются наиболее распространённой причиной смерти среди населения. У курильщиков гораздо чаще, чем у некурящих развивается атеросклероз сосудов, артериальная гипертензия и сахарный диабет. За этим следует ишемическая болезнь сердца и нередко — инфаркт миокарда. Курение при сердечной недостаточности может спровоцировать даже внезапную остановку сердца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37A879" w14:textId="77777777" w:rsidR="00ED5243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ся</w:t>
      </w: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от 5 до 75</w:t>
      </w:r>
      <w:proofErr w:type="gramStart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%.Алкоголь</w:t>
      </w:r>
      <w:proofErr w:type="gramEnd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это яд, который действует на все системы организма. Помимо того, что он убивает самого человека, но также ставит под угрозу безопасности окружающих. </w:t>
      </w:r>
      <w:r w:rsidR="00ED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</w:t>
      </w:r>
    </w:p>
    <w:p w14:paraId="068BB555" w14:textId="2EA8CF6F" w:rsidR="00B255DE" w:rsidRDefault="00ED5243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Так, алкоголь вызывает и нарушение координации движения, и нарушение контроля за поведением. Итог: несчастные случаи самого разного характера, при этом часто гибнут люди, ни разу не употреблявшие алкоголь.</w:t>
      </w:r>
    </w:p>
    <w:p w14:paraId="6F25B4E9" w14:textId="20F89126" w:rsidR="00CE5949" w:rsidRPr="00CE5949" w:rsidRDefault="00CE5949" w:rsidP="00B2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5949">
        <w:rPr>
          <w:rFonts w:ascii="Times New Roman" w:hAnsi="Times New Roman" w:cs="Times New Roman"/>
          <w:sz w:val="24"/>
          <w:szCs w:val="24"/>
        </w:rPr>
        <w:t xml:space="preserve">Наркомания - токсическое воздействие запрещенных препаратов не только разрушает человека, как личность, ведет к функциональным изменениям всех органов, но часто приводит к преждевременной смерти.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E5949">
        <w:rPr>
          <w:rFonts w:ascii="Times New Roman" w:hAnsi="Times New Roman" w:cs="Times New Roman"/>
          <w:sz w:val="24"/>
          <w:szCs w:val="24"/>
        </w:rPr>
        <w:t>аркотики неминуемо оказывают негативное влияние, как на самого зависимого человека, так и на его окружение. Некоторые виды наркотиков содержат вещества, которые схожи с собственными нейромедиаторами организма – а потому они сначала вызывают острую эйфорию, а потом – сильнейшую зависимость, т.к. тонкая регуляторная система организма не выдерживает нагрузки и ломается. Нормальная работа организма нарушается и наркозависимый испытывает сильные неприятные ощущения и мучительную боль, которая проходит только при приеме наркотика.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949">
        <w:rPr>
          <w:rFonts w:ascii="Times New Roman" w:hAnsi="Times New Roman" w:cs="Times New Roman"/>
          <w:sz w:val="24"/>
          <w:szCs w:val="24"/>
        </w:rPr>
        <w:t>Отказ от приема наркотических веществ позволит сохранить жизнь и здоровье себе и окружающим.</w:t>
      </w:r>
    </w:p>
    <w:p w14:paraId="38B834CD" w14:textId="09D48771" w:rsidR="00B255DE" w:rsidRDefault="00ED5243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Зависимости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зачастую приводят к неблагоприятным последствиям, либо являются предвестниками серьезных заболеваний.</w:t>
      </w:r>
    </w:p>
    <w:p w14:paraId="000D7299" w14:textId="00400A31" w:rsidR="00ED5243" w:rsidRPr="00CD1B8B" w:rsidRDefault="00CD1B8B" w:rsidP="00ED5243">
      <w:pPr>
        <w:pStyle w:val="ac"/>
        <w:shd w:val="clear" w:color="auto" w:fill="FFFFFF"/>
        <w:spacing w:before="0" w:beforeAutospacing="0" w:after="0" w:afterAutospacing="0"/>
        <w:jc w:val="both"/>
      </w:pPr>
      <w:r w:rsidRPr="00CD1B8B">
        <w:t xml:space="preserve">     М</w:t>
      </w:r>
      <w:r w:rsidR="00ED5243" w:rsidRPr="00CD1B8B">
        <w:t>етод</w:t>
      </w:r>
      <w:r w:rsidRPr="00CD1B8B">
        <w:t>ы</w:t>
      </w:r>
      <w:r w:rsidR="00ED5243" w:rsidRPr="00CD1B8B">
        <w:t>, которые помогут избавиться от зависимост</w:t>
      </w:r>
      <w:r>
        <w:t>ей</w:t>
      </w:r>
      <w:r w:rsidR="00ED5243" w:rsidRPr="00CD1B8B">
        <w:t xml:space="preserve"> и победить свои пагубные привычки.</w:t>
      </w:r>
    </w:p>
    <w:p w14:paraId="1EF2176C" w14:textId="11150AB6" w:rsidR="00ED5243" w:rsidRPr="00CD1B8B" w:rsidRDefault="00CD1B8B" w:rsidP="00ED5243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ED5243" w:rsidRPr="00CD1B8B">
        <w:t>Зачастую ценность зависимости завышена и надумана, поэтому в первую очередь нужно обесценить предмет зависимости, развенчать его, научиться пользоваться своими положительными ресурсами, найти другие радости в жизни.</w:t>
      </w:r>
    </w:p>
    <w:p w14:paraId="48795AC9" w14:textId="41C90C86" w:rsidR="00ED5243" w:rsidRPr="00CD1B8B" w:rsidRDefault="00CD1B8B" w:rsidP="00ED5243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ED5243" w:rsidRPr="00CD1B8B">
        <w:t>Обратиться к </w:t>
      </w:r>
      <w:hyperlink r:id="rId5" w:history="1">
        <w:r w:rsidR="00ED5243" w:rsidRPr="00CD1B8B">
          <w:rPr>
            <w:rStyle w:val="af0"/>
            <w:color w:val="auto"/>
          </w:rPr>
          <w:t>психотерапевту</w:t>
        </w:r>
      </w:hyperlink>
      <w:r w:rsidR="00ED5243" w:rsidRPr="00CD1B8B">
        <w:t> или самостоятельно пройти курс обучения по психологии зависимости – будет наилучшим решением:</w:t>
      </w:r>
    </w:p>
    <w:p w14:paraId="729C9C3F" w14:textId="77777777" w:rsidR="00ED5243" w:rsidRPr="00CD1B8B" w:rsidRDefault="00ED5243" w:rsidP="00ED5243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CD1B8B">
        <w:t>психотерапевт при помощи коррекционных методов поспособствует перестройке ценностей и изменит саму личность зависимого пациента;</w:t>
      </w:r>
    </w:p>
    <w:p w14:paraId="7D2304CF" w14:textId="77777777" w:rsidR="00ED5243" w:rsidRPr="00CD1B8B" w:rsidRDefault="00ED5243" w:rsidP="00ED5243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CD1B8B">
        <w:t xml:space="preserve">после прохождения обучения на курсе по психологии зависимости вы сами сможете решить свои внутренние проблемы, скорректировать мировоззрение, а также будете способны помочь и другим людям, склонным к </w:t>
      </w:r>
      <w:proofErr w:type="spellStart"/>
      <w:r w:rsidRPr="00CD1B8B">
        <w:t>аддиктивному</w:t>
      </w:r>
      <w:proofErr w:type="spellEnd"/>
      <w:r w:rsidRPr="00CD1B8B">
        <w:t xml:space="preserve"> поведению.</w:t>
      </w:r>
    </w:p>
    <w:p w14:paraId="437C7701" w14:textId="77777777" w:rsidR="00ED5243" w:rsidRPr="00CD1B8B" w:rsidRDefault="00ED5243" w:rsidP="00ED5243">
      <w:pPr>
        <w:pStyle w:val="ac"/>
        <w:shd w:val="clear" w:color="auto" w:fill="FFFFFF"/>
        <w:spacing w:before="0" w:beforeAutospacing="0" w:after="0" w:afterAutospacing="0"/>
        <w:jc w:val="both"/>
      </w:pPr>
      <w:r w:rsidRPr="00CD1B8B">
        <w:rPr>
          <w:u w:val="single"/>
        </w:rPr>
        <w:t>Работать над собой с помощью психолога или самостоятельно рекомендуется по такому плану:</w:t>
      </w:r>
    </w:p>
    <w:p w14:paraId="18EE3A4E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>Создать мотивацию на свое существование в реальной жизни без зависимостей. На этом этапе важно ясно видеть смысл своей будущей жизни без зависимостей, чтобы искренне захотеть избавиться от пагубной привычки.</w:t>
      </w:r>
    </w:p>
    <w:p w14:paraId="063F8D1E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>Отказаться от аддикции, полностью исключить это действие из своей жизни.</w:t>
      </w:r>
    </w:p>
    <w:p w14:paraId="4F157603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>Постараться определить те ситуации, в которых зависимость усиливается и становится неизбежной (например, определенная компания людей или усталость после работы). Эти ситуации нужно или избегать, или взять под жесткий контроль, или найти им вариант замещения.</w:t>
      </w:r>
    </w:p>
    <w:p w14:paraId="055D4130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>Выявить способы защиты зависимости. Прислушайтесь к своим мыслям: чем именно вы оправдываете свою зависимость.</w:t>
      </w:r>
    </w:p>
    <w:p w14:paraId="659A77B9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>Адекватно определить границы безопасности вашей жизни.</w:t>
      </w:r>
    </w:p>
    <w:p w14:paraId="71EFD144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>Попробовать понять, что именно в вашем характере привело к развитию зависимости: неверие в себя, эгоистичность, фобия или страх, невысокая самооценка, ощущение тревоги, одиночество, ревность, личностная несостоятельность.</w:t>
      </w:r>
    </w:p>
    <w:p w14:paraId="183C0E79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>Проработать детские травмы и имеющиеся психологические проблемы.</w:t>
      </w:r>
    </w:p>
    <w:p w14:paraId="1C56E9F8" w14:textId="084ED33D" w:rsidR="00B255DE" w:rsidRPr="00B255DE" w:rsidRDefault="00ED5243" w:rsidP="00CD1B8B">
      <w:pPr>
        <w:pStyle w:val="ac"/>
        <w:shd w:val="clear" w:color="auto" w:fill="FFFFFF"/>
        <w:spacing w:before="0" w:beforeAutospacing="0" w:after="0" w:afterAutospacing="0"/>
        <w:jc w:val="both"/>
      </w:pPr>
      <w:r w:rsidRPr="00CD1B8B">
        <w:t>Помните, что, поддаваясь зависимости, вы добровольно лишаете себя свободы, права выбора</w:t>
      </w:r>
      <w:r w:rsidR="00CD1B8B">
        <w:t>.</w:t>
      </w:r>
    </w:p>
    <w:p w14:paraId="4D5A7FF2" w14:textId="5244C06F" w:rsidR="00B255DE" w:rsidRPr="00B255DE" w:rsidRDefault="00ED5243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 xml:space="preserve"> </w:t>
      </w:r>
      <w:r w:rsidR="00CD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</w:t>
      </w:r>
      <w:r w:rsidRPr="00CD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B255DE"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Никогда и ни при каких обстоятельствах нельзя делать себе поблажки.</w:t>
      </w:r>
    </w:p>
    <w:p w14:paraId="23EB513D" w14:textId="2BC73AFD" w:rsidR="00B255DE" w:rsidRPr="00B255DE" w:rsidRDefault="00CD1B8B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</w:t>
      </w:r>
      <w:r w:rsidR="00B255DE"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Главное правило,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при котором профилактика </w:t>
      </w:r>
      <w:proofErr w:type="gramStart"/>
      <w:r w:rsidR="00ED5243" w:rsidRPr="00CD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зависимостей 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будет</w:t>
      </w:r>
      <w:proofErr w:type="gramEnd"/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действовать — это соблюдение режима в 21 день или 3 недели. Если хоть один день будет вновь </w:t>
      </w:r>
      <w:proofErr w:type="gramStart"/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наполнен </w:t>
      </w:r>
      <w:r w:rsidR="00ED5243" w:rsidRPr="00CD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алкоголем</w:t>
      </w:r>
      <w:proofErr w:type="gramEnd"/>
      <w:r w:rsidR="00ED5243" w:rsidRPr="00CD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потреблением табака и др.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— весь отсчёт следует нач</w:t>
      </w:r>
      <w:r w:rsidR="00ED5243" w:rsidRPr="00CD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ина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ть сначала. Но, как бы ни сложилась борьба, она того стоит.</w:t>
      </w:r>
    </w:p>
    <w:p w14:paraId="135CE0BF" w14:textId="77777777" w:rsidR="00CE5949" w:rsidRDefault="00ED5243" w:rsidP="00CE59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Если верить психологам, обзавестись дурным навыком намного проще, чем хорошим. Если вторые появляются в нашей жизни благодаря труду и работе над собой, то причины возникновения </w:t>
      </w:r>
      <w:r w:rsidRPr="00CD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зависимостей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— наши пороки и соблазны.</w:t>
      </w:r>
    </w:p>
    <w:p w14:paraId="420CB81B" w14:textId="5D214173" w:rsidR="00CE5949" w:rsidRPr="00CE5949" w:rsidRDefault="00CE5949" w:rsidP="00CE59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Pr="00CE5949">
        <w:rPr>
          <w:rFonts w:ascii="Times New Roman" w:hAnsi="Times New Roman" w:cs="Times New Roman"/>
          <w:sz w:val="24"/>
          <w:szCs w:val="24"/>
        </w:rPr>
        <w:t>Организм человека имеет неограниченные возможности и способен восстанавливаться (пусть и частично) даже после длительного употребления различного рода психоактивных веществ.</w:t>
      </w:r>
    </w:p>
    <w:p w14:paraId="7CFFBB06" w14:textId="77777777" w:rsidR="00CE5949" w:rsidRPr="00CE5949" w:rsidRDefault="00CE5949" w:rsidP="00CE5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949">
        <w:rPr>
          <w:rFonts w:ascii="Times New Roman" w:hAnsi="Times New Roman" w:cs="Times New Roman"/>
          <w:b/>
          <w:bCs/>
          <w:sz w:val="24"/>
          <w:szCs w:val="24"/>
        </w:rPr>
        <w:t> Будьте здоровы и независимы от вредных привычек!</w:t>
      </w:r>
    </w:p>
    <w:p w14:paraId="1195056C" w14:textId="79B6BF80" w:rsidR="00B255DE" w:rsidRPr="00B255DE" w:rsidRDefault="00B255DE" w:rsidP="00B2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lang w:eastAsia="ru-RU"/>
        </w:rPr>
        <w:sectPr w:rsidR="00B255DE" w:rsidRPr="00B255DE" w:rsidSect="00CD1B8B">
          <w:pgSz w:w="11906" w:h="16838"/>
          <w:pgMar w:top="1" w:right="850" w:bottom="284" w:left="1701" w:header="708" w:footer="708" w:gutter="0"/>
          <w:cols w:space="708"/>
          <w:docGrid w:linePitch="360"/>
        </w:sectPr>
      </w:pPr>
    </w:p>
    <w:p w14:paraId="1CFDB583" w14:textId="112548DD" w:rsidR="004C6728" w:rsidRPr="00B255DE" w:rsidRDefault="004C6728" w:rsidP="004C67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kern w:val="0"/>
          <w:lang w:eastAsia="ru-RU"/>
        </w:rPr>
        <w:sectPr w:rsidR="004C6728" w:rsidRPr="00B255DE" w:rsidSect="00503438">
          <w:pgSz w:w="16838" w:h="11906" w:orient="landscape"/>
          <w:pgMar w:top="284" w:right="709" w:bottom="1701" w:left="567" w:header="709" w:footer="709" w:gutter="0"/>
          <w:cols w:space="708"/>
          <w:docGrid w:linePitch="360"/>
        </w:sectPr>
      </w:pPr>
    </w:p>
    <w:p w14:paraId="27A831CD" w14:textId="77777777" w:rsidR="004C6728" w:rsidRPr="004C6728" w:rsidRDefault="004C6728" w:rsidP="004C67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kern w:val="0"/>
          <w:lang w:eastAsia="ru-RU"/>
        </w:rPr>
      </w:pPr>
    </w:p>
    <w:p w14:paraId="54967A19" w14:textId="77777777" w:rsidR="0015111F" w:rsidRPr="004C6728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</w:rPr>
      </w:pPr>
    </w:p>
    <w:sectPr w:rsidR="0015111F" w:rsidRPr="004C6728" w:rsidSect="004425F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8"/>
  </w:num>
  <w:num w:numId="5">
    <w:abstractNumId w:val="7"/>
  </w:num>
  <w:num w:numId="6">
    <w:abstractNumId w:val="5"/>
  </w:num>
  <w:num w:numId="7">
    <w:abstractNumId w:val="2"/>
  </w:num>
  <w:num w:numId="8">
    <w:abstractNumId w:val="15"/>
  </w:num>
  <w:num w:numId="9">
    <w:abstractNumId w:val="12"/>
  </w:num>
  <w:num w:numId="10">
    <w:abstractNumId w:val="16"/>
  </w:num>
  <w:num w:numId="11">
    <w:abstractNumId w:val="14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  <w:num w:numId="16">
    <w:abstractNumId w:val="6"/>
  </w:num>
  <w:num w:numId="17">
    <w:abstractNumId w:val="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A"/>
    <w:rsid w:val="00080F3B"/>
    <w:rsid w:val="000837F2"/>
    <w:rsid w:val="0015111F"/>
    <w:rsid w:val="0015191A"/>
    <w:rsid w:val="0017280E"/>
    <w:rsid w:val="00177A69"/>
    <w:rsid w:val="001D7D5C"/>
    <w:rsid w:val="001E2AAE"/>
    <w:rsid w:val="001E7FA4"/>
    <w:rsid w:val="002158B7"/>
    <w:rsid w:val="00231EAB"/>
    <w:rsid w:val="0024105C"/>
    <w:rsid w:val="0024114B"/>
    <w:rsid w:val="002726A3"/>
    <w:rsid w:val="002B4A61"/>
    <w:rsid w:val="002E6C5D"/>
    <w:rsid w:val="00355C9D"/>
    <w:rsid w:val="0039172D"/>
    <w:rsid w:val="003A6CD0"/>
    <w:rsid w:val="004425FC"/>
    <w:rsid w:val="00455983"/>
    <w:rsid w:val="004A0065"/>
    <w:rsid w:val="004C30A1"/>
    <w:rsid w:val="004C6728"/>
    <w:rsid w:val="00503438"/>
    <w:rsid w:val="0053091B"/>
    <w:rsid w:val="005505C7"/>
    <w:rsid w:val="005D2708"/>
    <w:rsid w:val="005E1F2E"/>
    <w:rsid w:val="00705AA1"/>
    <w:rsid w:val="007B5D11"/>
    <w:rsid w:val="008E4884"/>
    <w:rsid w:val="008F0CBA"/>
    <w:rsid w:val="00900ED9"/>
    <w:rsid w:val="00921E55"/>
    <w:rsid w:val="0093498A"/>
    <w:rsid w:val="009416E2"/>
    <w:rsid w:val="0096310A"/>
    <w:rsid w:val="009E2179"/>
    <w:rsid w:val="00A17373"/>
    <w:rsid w:val="00A2036C"/>
    <w:rsid w:val="00A319AF"/>
    <w:rsid w:val="00AA5761"/>
    <w:rsid w:val="00AD301B"/>
    <w:rsid w:val="00AF2C84"/>
    <w:rsid w:val="00B0509B"/>
    <w:rsid w:val="00B255DE"/>
    <w:rsid w:val="00B748DF"/>
    <w:rsid w:val="00BA20E9"/>
    <w:rsid w:val="00BE56CB"/>
    <w:rsid w:val="00C437E6"/>
    <w:rsid w:val="00C4798C"/>
    <w:rsid w:val="00C6328A"/>
    <w:rsid w:val="00CB2958"/>
    <w:rsid w:val="00CD1B8B"/>
    <w:rsid w:val="00CD260E"/>
    <w:rsid w:val="00CE5949"/>
    <w:rsid w:val="00D02A60"/>
    <w:rsid w:val="00D82C70"/>
    <w:rsid w:val="00D9197B"/>
    <w:rsid w:val="00DC425B"/>
    <w:rsid w:val="00E46B77"/>
    <w:rsid w:val="00EC111D"/>
    <w:rsid w:val="00ED5243"/>
    <w:rsid w:val="00F52300"/>
    <w:rsid w:val="00F82AB5"/>
    <w:rsid w:val="00FA32B1"/>
    <w:rsid w:val="00FC4EDA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dpo.ru/profession/psihoterapev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11</cp:revision>
  <cp:lastPrinted>2025-06-09T12:04:00Z</cp:lastPrinted>
  <dcterms:created xsi:type="dcterms:W3CDTF">2025-05-21T12:09:00Z</dcterms:created>
  <dcterms:modified xsi:type="dcterms:W3CDTF">2025-06-16T08:34:00Z</dcterms:modified>
</cp:coreProperties>
</file>